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5103"/>
        <w:gridCol w:w="2688"/>
      </w:tblGrid>
      <w:tr w:rsidR="005B7031" w14:paraId="0E647980" w14:textId="77777777" w:rsidTr="00E9191E">
        <w:trPr>
          <w:jc w:val="center"/>
        </w:trPr>
        <w:tc>
          <w:tcPr>
            <w:tcW w:w="2411" w:type="dxa"/>
            <w:vAlign w:val="center"/>
          </w:tcPr>
          <w:p w14:paraId="4F48B848" w14:textId="77777777" w:rsidR="005B7031" w:rsidRDefault="005B7031" w:rsidP="008E2E1E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1D5AD3EF" wp14:editId="6F04C2A1">
                  <wp:extent cx="1204295" cy="116586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210" cy="121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33D279C0" w14:textId="77777777" w:rsidR="005B7031" w:rsidRPr="007E25C6" w:rsidRDefault="005B7031" w:rsidP="000F1412">
            <w:pPr>
              <w:pStyle w:val="Sansinterligne"/>
              <w:jc w:val="center"/>
              <w:rPr>
                <w:b/>
                <w:sz w:val="40"/>
                <w:szCs w:val="40"/>
              </w:rPr>
            </w:pPr>
            <w:r w:rsidRPr="007E25C6">
              <w:rPr>
                <w:b/>
                <w:sz w:val="40"/>
                <w:szCs w:val="40"/>
              </w:rPr>
              <w:t>FICHE D’INSCRIPTION</w:t>
            </w:r>
          </w:p>
          <w:p w14:paraId="2C957B31" w14:textId="77777777" w:rsidR="005B7031" w:rsidRDefault="005B7031" w:rsidP="000F1412">
            <w:pPr>
              <w:pStyle w:val="Sansinterligne"/>
              <w:jc w:val="center"/>
            </w:pPr>
            <w:r w:rsidRPr="007E25C6">
              <w:rPr>
                <w:b/>
                <w:sz w:val="40"/>
                <w:szCs w:val="40"/>
              </w:rPr>
              <w:t>CLUB ECOLE ATG</w:t>
            </w:r>
          </w:p>
        </w:tc>
        <w:tc>
          <w:tcPr>
            <w:tcW w:w="2688" w:type="dxa"/>
            <w:vAlign w:val="center"/>
          </w:tcPr>
          <w:p w14:paraId="7DA3C25E" w14:textId="77777777" w:rsidR="005B7031" w:rsidRPr="007D6955" w:rsidRDefault="005B7031" w:rsidP="000F1412">
            <w:pPr>
              <w:pStyle w:val="Sansinterligne"/>
              <w:jc w:val="center"/>
              <w:rPr>
                <w:sz w:val="96"/>
                <w:szCs w:val="96"/>
              </w:rPr>
            </w:pPr>
            <w:r w:rsidRPr="007D6955">
              <w:rPr>
                <w:sz w:val="96"/>
                <w:szCs w:val="96"/>
              </w:rPr>
              <w:t>2022</w:t>
            </w:r>
          </w:p>
        </w:tc>
      </w:tr>
    </w:tbl>
    <w:p w14:paraId="74A3ECA0" w14:textId="087FF3C4" w:rsidR="005B7031" w:rsidRDefault="008E2E1E" w:rsidP="005B7031">
      <w:pPr>
        <w:pStyle w:val="Sansinterligne"/>
        <w:rPr>
          <w:rStyle w:val="A4"/>
          <w:rFonts w:cstheme="minorHAnsi"/>
          <w:sz w:val="24"/>
          <w:szCs w:val="24"/>
        </w:rPr>
      </w:pPr>
      <w:r>
        <w:rPr>
          <w:rStyle w:val="A4"/>
          <w:rFonts w:cstheme="minorHAnsi"/>
          <w:sz w:val="24"/>
          <w:szCs w:val="24"/>
        </w:rPr>
        <w:t xml:space="preserve">     </w:t>
      </w:r>
      <w:r w:rsidR="005B7031" w:rsidRPr="003278C2">
        <w:rPr>
          <w:rStyle w:val="A4"/>
          <w:rFonts w:cstheme="minorHAnsi"/>
          <w:sz w:val="24"/>
          <w:szCs w:val="24"/>
        </w:rPr>
        <w:t>IMPORTANT ! Les pièces suivantes doivent être fournies pour toute inscription :</w:t>
      </w:r>
    </w:p>
    <w:p w14:paraId="4FB9A34B" w14:textId="6A36F6DE" w:rsidR="005B7031" w:rsidRDefault="008E2E1E" w:rsidP="005B7031">
      <w:pPr>
        <w:pStyle w:val="Sansinterligne"/>
        <w:rPr>
          <w:rStyle w:val="A4"/>
          <w:rFonts w:cstheme="minorHAnsi"/>
          <w:sz w:val="24"/>
          <w:szCs w:val="24"/>
        </w:rPr>
      </w:pPr>
      <w:r>
        <w:rPr>
          <w:rStyle w:val="A4"/>
          <w:rFonts w:cstheme="minorHAnsi"/>
          <w:sz w:val="24"/>
          <w:szCs w:val="24"/>
        </w:rPr>
        <w:t xml:space="preserve">     </w:t>
      </w:r>
      <w:sdt>
        <w:sdtPr>
          <w:rPr>
            <w:rStyle w:val="A4"/>
            <w:rFonts w:cstheme="minorHAnsi"/>
            <w:sz w:val="24"/>
            <w:szCs w:val="24"/>
          </w:rPr>
          <w:id w:val="-10350397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4"/>
          </w:rPr>
        </w:sdtEndPr>
        <w:sdtContent>
          <w:r w:rsidR="007F62E3">
            <w:rPr>
              <w:rStyle w:val="A4"/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B7031" w:rsidRPr="003278C2">
        <w:rPr>
          <w:rStyle w:val="A4"/>
          <w:rFonts w:cstheme="minorHAnsi"/>
          <w:sz w:val="24"/>
          <w:szCs w:val="24"/>
        </w:rPr>
        <w:t xml:space="preserve"> Un</w:t>
      </w:r>
      <w:r w:rsidR="00E9191E">
        <w:rPr>
          <w:rStyle w:val="A4"/>
          <w:rFonts w:cstheme="minorHAnsi"/>
          <w:sz w:val="24"/>
          <w:szCs w:val="24"/>
        </w:rPr>
        <w:t xml:space="preserve"> scan (ou </w:t>
      </w:r>
      <w:r w:rsidR="005B7031" w:rsidRPr="003278C2">
        <w:rPr>
          <w:rStyle w:val="A4"/>
          <w:rFonts w:cstheme="minorHAnsi"/>
          <w:sz w:val="24"/>
          <w:szCs w:val="24"/>
        </w:rPr>
        <w:t>photocopie</w:t>
      </w:r>
      <w:r w:rsidR="00E9191E">
        <w:rPr>
          <w:rStyle w:val="A4"/>
          <w:rFonts w:cstheme="minorHAnsi"/>
          <w:sz w:val="24"/>
          <w:szCs w:val="24"/>
        </w:rPr>
        <w:t xml:space="preserve">) </w:t>
      </w:r>
      <w:r w:rsidR="005B7031" w:rsidRPr="003278C2">
        <w:rPr>
          <w:rStyle w:val="A4"/>
          <w:rFonts w:cstheme="minorHAnsi"/>
          <w:sz w:val="24"/>
          <w:szCs w:val="24"/>
        </w:rPr>
        <w:t>de la carte d’identité ou passeport,</w:t>
      </w:r>
    </w:p>
    <w:p w14:paraId="1FBA671D" w14:textId="6A7E0FB8" w:rsidR="005B7031" w:rsidRDefault="008E2E1E" w:rsidP="005B7031">
      <w:pPr>
        <w:pStyle w:val="Sansinterligne"/>
        <w:rPr>
          <w:rStyle w:val="A4"/>
          <w:rFonts w:cstheme="minorHAnsi"/>
          <w:sz w:val="24"/>
          <w:szCs w:val="24"/>
        </w:rPr>
      </w:pPr>
      <w:r>
        <w:rPr>
          <w:rStyle w:val="A4"/>
          <w:rFonts w:cstheme="minorHAnsi"/>
          <w:sz w:val="24"/>
          <w:szCs w:val="24"/>
        </w:rPr>
        <w:t xml:space="preserve">     </w:t>
      </w:r>
      <w:sdt>
        <w:sdtPr>
          <w:rPr>
            <w:rStyle w:val="A4"/>
            <w:rFonts w:cstheme="minorHAnsi"/>
            <w:sz w:val="24"/>
            <w:szCs w:val="24"/>
          </w:rPr>
          <w:id w:val="-13566500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4"/>
          </w:rPr>
        </w:sdtEndPr>
        <w:sdtContent>
          <w:r w:rsidR="007F62E3">
            <w:rPr>
              <w:rStyle w:val="A4"/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B7031" w:rsidRPr="003278C2">
        <w:rPr>
          <w:rStyle w:val="A4"/>
          <w:rFonts w:cstheme="minorHAnsi"/>
          <w:sz w:val="24"/>
          <w:szCs w:val="24"/>
        </w:rPr>
        <w:t xml:space="preserve"> Un certificat médical de non contre-indication à la pratique du parapente</w:t>
      </w:r>
      <w:r w:rsidR="00DE01A6">
        <w:rPr>
          <w:rStyle w:val="A4"/>
          <w:rFonts w:cstheme="minorHAnsi"/>
          <w:sz w:val="24"/>
          <w:szCs w:val="24"/>
        </w:rPr>
        <w:t xml:space="preserve"> (pour une 1</w:t>
      </w:r>
      <w:r w:rsidR="00DE01A6" w:rsidRPr="00DE01A6">
        <w:rPr>
          <w:rStyle w:val="A4"/>
          <w:rFonts w:cstheme="minorHAnsi"/>
          <w:sz w:val="24"/>
          <w:szCs w:val="24"/>
          <w:vertAlign w:val="superscript"/>
        </w:rPr>
        <w:t>ère</w:t>
      </w:r>
      <w:r w:rsidR="00DE01A6">
        <w:rPr>
          <w:rStyle w:val="A4"/>
          <w:rFonts w:cstheme="minorHAnsi"/>
          <w:sz w:val="24"/>
          <w:szCs w:val="24"/>
        </w:rPr>
        <w:t xml:space="preserve"> inscription)</w:t>
      </w:r>
      <w:r w:rsidR="005B7031" w:rsidRPr="003278C2">
        <w:rPr>
          <w:rStyle w:val="A4"/>
          <w:rFonts w:cstheme="minorHAnsi"/>
          <w:sz w:val="24"/>
          <w:szCs w:val="24"/>
        </w:rPr>
        <w:t>,</w:t>
      </w:r>
    </w:p>
    <w:p w14:paraId="4D128878" w14:textId="3C0C1499" w:rsidR="005B7031" w:rsidRPr="003278C2" w:rsidRDefault="008E2E1E" w:rsidP="005B7031">
      <w:pPr>
        <w:pStyle w:val="Sansinterligne"/>
        <w:rPr>
          <w:rStyle w:val="A4"/>
          <w:rFonts w:cstheme="minorHAnsi"/>
          <w:sz w:val="24"/>
          <w:szCs w:val="24"/>
        </w:rPr>
      </w:pPr>
      <w:r>
        <w:rPr>
          <w:rStyle w:val="A4"/>
          <w:rFonts w:cstheme="minorHAnsi"/>
          <w:sz w:val="24"/>
          <w:szCs w:val="24"/>
        </w:rPr>
        <w:t xml:space="preserve">     </w:t>
      </w:r>
      <w:sdt>
        <w:sdtPr>
          <w:rPr>
            <w:rStyle w:val="A4"/>
            <w:rFonts w:cstheme="minorHAnsi"/>
            <w:sz w:val="24"/>
            <w:szCs w:val="24"/>
          </w:rPr>
          <w:id w:val="-3678357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4"/>
          </w:rPr>
        </w:sdtEndPr>
        <w:sdtContent>
          <w:r w:rsidR="007F62E3">
            <w:rPr>
              <w:rStyle w:val="A4"/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B7031" w:rsidRPr="003278C2">
        <w:rPr>
          <w:rStyle w:val="A4"/>
          <w:rFonts w:cstheme="minorHAnsi"/>
          <w:sz w:val="24"/>
          <w:szCs w:val="24"/>
        </w:rPr>
        <w:t xml:space="preserve"> Une autorisation parentale (pour les mineurs).</w:t>
      </w:r>
    </w:p>
    <w:p w14:paraId="338495C1" w14:textId="6B7DFFEB" w:rsidR="005B7031" w:rsidRPr="00F741FD" w:rsidRDefault="005B7031" w:rsidP="005B7031">
      <w:pPr>
        <w:pStyle w:val="Sansinterligne"/>
        <w:rPr>
          <w:rFonts w:cstheme="minorHAnsi"/>
          <w:sz w:val="16"/>
          <w:szCs w:val="16"/>
        </w:rPr>
      </w:pPr>
    </w:p>
    <w:tbl>
      <w:tblPr>
        <w:tblStyle w:val="Grilledutableau"/>
        <w:tblW w:w="10475" w:type="dxa"/>
        <w:jc w:val="center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518"/>
      </w:tblGrid>
      <w:tr w:rsidR="00300DF6" w14:paraId="384AC403" w14:textId="77777777" w:rsidTr="008E2E1E">
        <w:trPr>
          <w:jc w:val="center"/>
        </w:trPr>
        <w:tc>
          <w:tcPr>
            <w:tcW w:w="4957" w:type="dxa"/>
          </w:tcPr>
          <w:p w14:paraId="09180AF7" w14:textId="06FBC805" w:rsidR="00300DF6" w:rsidRDefault="00300DF6" w:rsidP="005B7031">
            <w:pPr>
              <w:pStyle w:val="Sansinterligne"/>
              <w:rPr>
                <w:rFonts w:cstheme="minorHAnsi"/>
              </w:rPr>
            </w:pPr>
            <w:r w:rsidRPr="00206C2B">
              <w:rPr>
                <w:rFonts w:ascii="Bahnschrift Light SemiCondensed" w:hAnsi="Bahnschrift Light SemiCondensed"/>
                <w:sz w:val="24"/>
                <w:szCs w:val="24"/>
              </w:rPr>
              <w:t>NOM :</w:t>
            </w:r>
            <w:r w:rsidR="004B6191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85012398"/>
                <w:placeholder>
                  <w:docPart w:val="64FAA97885A1431AA1272ECEF0888836"/>
                </w:placeholder>
                <w:showingPlcHdr/>
                <w:text/>
              </w:sdtPr>
              <w:sdtEndPr/>
              <w:sdtContent>
                <w:r w:rsidR="007F62E3" w:rsidRPr="007F62E3">
                  <w:rPr>
                    <w:rStyle w:val="Textedelespacerserv"/>
                    <w:sz w:val="28"/>
                    <w:szCs w:val="28"/>
                  </w:rPr>
                  <w:t>à compléter</w:t>
                </w:r>
              </w:sdtContent>
            </w:sdt>
            <w:r w:rsidRPr="00206C2B">
              <w:rPr>
                <w:sz w:val="24"/>
                <w:szCs w:val="24"/>
              </w:rPr>
              <w:t xml:space="preserve">  </w:t>
            </w:r>
          </w:p>
        </w:tc>
        <w:tc>
          <w:tcPr>
            <w:tcW w:w="5518" w:type="dxa"/>
          </w:tcPr>
          <w:p w14:paraId="44BB0AAB" w14:textId="58517EF7" w:rsidR="004B6191" w:rsidRPr="00206C2B" w:rsidRDefault="004B6191" w:rsidP="004B6191">
            <w:pPr>
              <w:pStyle w:val="Sansinterligne"/>
              <w:rPr>
                <w:sz w:val="24"/>
                <w:szCs w:val="24"/>
              </w:rPr>
            </w:pPr>
            <w:r w:rsidRPr="00206C2B">
              <w:rPr>
                <w:rFonts w:ascii="Bahnschrift Light SemiCondensed" w:hAnsi="Bahnschrift Light SemiCondensed"/>
                <w:sz w:val="24"/>
                <w:szCs w:val="24"/>
              </w:rPr>
              <w:t>PRENOM :</w:t>
            </w:r>
            <w:r w:rsidRPr="00206C2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66359306"/>
                <w:placeholder>
                  <w:docPart w:val="FC5AED1A91394B2DB13D875141F83941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à compléter</w:t>
                </w:r>
              </w:sdtContent>
            </w:sdt>
          </w:p>
          <w:p w14:paraId="7A6964BE" w14:textId="77777777" w:rsidR="00300DF6" w:rsidRDefault="00300DF6" w:rsidP="005B7031">
            <w:pPr>
              <w:pStyle w:val="Sansinterligne"/>
              <w:rPr>
                <w:rFonts w:cstheme="minorHAnsi"/>
              </w:rPr>
            </w:pPr>
          </w:p>
        </w:tc>
      </w:tr>
      <w:tr w:rsidR="00300DF6" w14:paraId="291C04CB" w14:textId="77777777" w:rsidTr="008E2E1E">
        <w:trPr>
          <w:jc w:val="center"/>
        </w:trPr>
        <w:tc>
          <w:tcPr>
            <w:tcW w:w="4957" w:type="dxa"/>
          </w:tcPr>
          <w:p w14:paraId="274E6BA7" w14:textId="0F195B52" w:rsidR="00300DF6" w:rsidRDefault="004B6191" w:rsidP="005B7031">
            <w:pPr>
              <w:pStyle w:val="Sansinterligne"/>
              <w:rPr>
                <w:rFonts w:cstheme="minorHAnsi"/>
              </w:rPr>
            </w:pPr>
            <w:r w:rsidRPr="00206C2B">
              <w:rPr>
                <w:rFonts w:ascii="Bahnschrift Light SemiCondensed" w:hAnsi="Bahnschrift Light SemiCondensed"/>
                <w:sz w:val="24"/>
                <w:szCs w:val="24"/>
              </w:rPr>
              <w:t>CODE POSTAL :</w:t>
            </w:r>
            <w:r w:rsidRPr="00206C2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18753140"/>
                <w:placeholder>
                  <w:docPart w:val="A4F9157A23D54B7E8D773C93F1B7AE3F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à compléter</w:t>
                </w:r>
              </w:sdtContent>
            </w:sdt>
          </w:p>
        </w:tc>
        <w:tc>
          <w:tcPr>
            <w:tcW w:w="5518" w:type="dxa"/>
          </w:tcPr>
          <w:p w14:paraId="147B636C" w14:textId="54C0C402" w:rsidR="004B6191" w:rsidRPr="00206C2B" w:rsidRDefault="004B6191" w:rsidP="004B6191">
            <w:pPr>
              <w:pStyle w:val="Sansinterligne"/>
              <w:rPr>
                <w:sz w:val="24"/>
                <w:szCs w:val="24"/>
              </w:rPr>
            </w:pPr>
            <w:r w:rsidRPr="00206C2B">
              <w:rPr>
                <w:rFonts w:ascii="Bahnschrift Light SemiCondensed" w:hAnsi="Bahnschrift Light SemiCondensed"/>
                <w:sz w:val="24"/>
                <w:szCs w:val="24"/>
              </w:rPr>
              <w:t>VILLE :</w:t>
            </w:r>
            <w:r w:rsidRPr="00206C2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85927762"/>
                <w:placeholder>
                  <w:docPart w:val="0AB64D34B2B54E2D912FB280FC48BE5B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à compléter</w:t>
                </w:r>
                <w:r w:rsidRPr="00206C2B">
                  <w:rPr>
                    <w:rStyle w:val="Textedelespacerserv"/>
                    <w:sz w:val="24"/>
                    <w:szCs w:val="24"/>
                  </w:rPr>
                  <w:t xml:space="preserve"> </w:t>
                </w:r>
              </w:sdtContent>
            </w:sdt>
          </w:p>
          <w:p w14:paraId="0684A0DD" w14:textId="77777777" w:rsidR="00300DF6" w:rsidRDefault="00300DF6" w:rsidP="005B7031">
            <w:pPr>
              <w:pStyle w:val="Sansinterligne"/>
              <w:rPr>
                <w:rFonts w:cstheme="minorHAnsi"/>
              </w:rPr>
            </w:pPr>
          </w:p>
        </w:tc>
      </w:tr>
      <w:tr w:rsidR="00B94B64" w14:paraId="2609DFEA" w14:textId="77777777" w:rsidTr="008E2E1E">
        <w:trPr>
          <w:jc w:val="center"/>
        </w:trPr>
        <w:tc>
          <w:tcPr>
            <w:tcW w:w="4957" w:type="dxa"/>
          </w:tcPr>
          <w:p w14:paraId="60F866A4" w14:textId="77777777" w:rsidR="00B94B64" w:rsidRDefault="00B94B64" w:rsidP="005B7031">
            <w:pPr>
              <w:pStyle w:val="Sansinterligne"/>
              <w:rPr>
                <w:rFonts w:cstheme="minorHAnsi"/>
              </w:rPr>
            </w:pPr>
            <w:r w:rsidRPr="00206C2B">
              <w:rPr>
                <w:rFonts w:ascii="Bahnschrift Light SemiCondensed" w:hAnsi="Bahnschrift Light SemiCondensed"/>
                <w:sz w:val="24"/>
                <w:szCs w:val="24"/>
              </w:rPr>
              <w:t>TEL :</w:t>
            </w:r>
            <w:r w:rsidRPr="00206C2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24167852"/>
                <w:placeholder>
                  <w:docPart w:val="3FA2805A12934F7EA9164BB77CACF4BD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à compléter</w:t>
                </w:r>
              </w:sdtContent>
            </w:sdt>
          </w:p>
        </w:tc>
        <w:tc>
          <w:tcPr>
            <w:tcW w:w="5518" w:type="dxa"/>
          </w:tcPr>
          <w:p w14:paraId="45D4414C" w14:textId="77777777" w:rsidR="00B94B64" w:rsidRPr="00206C2B" w:rsidRDefault="00B94B64" w:rsidP="00B94B64">
            <w:pPr>
              <w:pStyle w:val="Sansinterligne"/>
              <w:rPr>
                <w:sz w:val="24"/>
                <w:szCs w:val="24"/>
              </w:rPr>
            </w:pPr>
            <w:r w:rsidRPr="00206C2B">
              <w:rPr>
                <w:rFonts w:ascii="Bahnschrift Light SemiCondensed" w:hAnsi="Bahnschrift Light SemiCondensed"/>
                <w:sz w:val="24"/>
                <w:szCs w:val="24"/>
              </w:rPr>
              <w:t>E-MAIL :</w:t>
            </w:r>
            <w:r w:rsidRPr="00206C2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829957884"/>
                <w:placeholder>
                  <w:docPart w:val="84617ED9401D48408905DAE80DD8AB81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à compléter</w:t>
                </w:r>
              </w:sdtContent>
            </w:sdt>
            <w:r w:rsidRPr="00206C2B">
              <w:rPr>
                <w:sz w:val="24"/>
                <w:szCs w:val="24"/>
              </w:rPr>
              <w:t xml:space="preserve"> @</w:t>
            </w:r>
            <w:sdt>
              <w:sdtPr>
                <w:rPr>
                  <w:sz w:val="24"/>
                  <w:szCs w:val="24"/>
                </w:rPr>
                <w:id w:val="-1819183622"/>
                <w:placeholder>
                  <w:docPart w:val="83A18640C95244EAB2DAF96EF5220B1D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à compléter</w:t>
                </w:r>
              </w:sdtContent>
            </w:sdt>
          </w:p>
          <w:p w14:paraId="579C6635" w14:textId="5671A5F4" w:rsidR="00B94B64" w:rsidRDefault="00B94B64" w:rsidP="005B7031">
            <w:pPr>
              <w:pStyle w:val="Sansinterligne"/>
              <w:rPr>
                <w:rFonts w:cstheme="minorHAnsi"/>
              </w:rPr>
            </w:pPr>
          </w:p>
        </w:tc>
      </w:tr>
      <w:tr w:rsidR="003278C2" w14:paraId="71234A91" w14:textId="77777777" w:rsidTr="008E2E1E">
        <w:trPr>
          <w:jc w:val="center"/>
        </w:trPr>
        <w:tc>
          <w:tcPr>
            <w:tcW w:w="10475" w:type="dxa"/>
            <w:gridSpan w:val="2"/>
          </w:tcPr>
          <w:p w14:paraId="1CA0E46E" w14:textId="77777777" w:rsidR="003278C2" w:rsidRPr="00206C2B" w:rsidRDefault="003278C2" w:rsidP="003278C2">
            <w:pPr>
              <w:pStyle w:val="Sansinterligne"/>
              <w:rPr>
                <w:sz w:val="24"/>
                <w:szCs w:val="24"/>
              </w:rPr>
            </w:pPr>
            <w:r w:rsidRPr="00206C2B">
              <w:rPr>
                <w:rFonts w:ascii="Bahnschrift Light SemiCondensed" w:hAnsi="Bahnschrift Light SemiCondensed"/>
                <w:sz w:val="24"/>
                <w:szCs w:val="24"/>
              </w:rPr>
              <w:t>DATE ET LIEU DE NAISSANCE</w:t>
            </w:r>
            <w:r>
              <w:rPr>
                <w:rFonts w:ascii="Bahnschrift Light SemiCondensed" w:hAnsi="Bahnschrift Light SemiCondensed"/>
                <w:sz w:val="24"/>
                <w:szCs w:val="24"/>
              </w:rPr>
              <w:t xml:space="preserve"> </w:t>
            </w:r>
            <w:r w:rsidRPr="00206C2B">
              <w:rPr>
                <w:rFonts w:ascii="Bahnschrift Light SemiCondensed" w:hAnsi="Bahnschrift Light SemiCondensed"/>
                <w:sz w:val="24"/>
                <w:szCs w:val="24"/>
              </w:rPr>
              <w:t>:</w:t>
            </w:r>
            <w:r>
              <w:rPr>
                <w:rFonts w:ascii="Bahnschrift Light SemiCondensed" w:hAnsi="Bahnschrift Light SemiCondensed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39890913"/>
                <w:placeholder>
                  <w:docPart w:val="C798D7EBE3CC44CF86070065D70ECFCC"/>
                </w:placeholder>
                <w:showingPlcHdr/>
                <w:text/>
              </w:sdtPr>
              <w:sdtEndPr/>
              <w:sdtContent>
                <w:r w:rsidRPr="0020092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BDB24E6" w14:textId="77777777" w:rsidR="003278C2" w:rsidRDefault="003278C2" w:rsidP="005B7031">
            <w:pPr>
              <w:pStyle w:val="Sansinterligne"/>
              <w:rPr>
                <w:rFonts w:cstheme="minorHAnsi"/>
              </w:rPr>
            </w:pPr>
          </w:p>
        </w:tc>
      </w:tr>
      <w:tr w:rsidR="003278C2" w14:paraId="7A4583FD" w14:textId="77777777" w:rsidTr="008E2E1E">
        <w:trPr>
          <w:jc w:val="center"/>
        </w:trPr>
        <w:tc>
          <w:tcPr>
            <w:tcW w:w="4957" w:type="dxa"/>
          </w:tcPr>
          <w:p w14:paraId="2F07E239" w14:textId="2708825A" w:rsidR="003278C2" w:rsidRPr="00206C2B" w:rsidRDefault="003278C2" w:rsidP="005B7031">
            <w:pPr>
              <w:pStyle w:val="Sansinterligne"/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206C2B">
              <w:rPr>
                <w:rFonts w:ascii="Bahnschrift Light SemiCondensed" w:hAnsi="Bahnschrift Light SemiCondensed"/>
                <w:sz w:val="24"/>
                <w:szCs w:val="24"/>
              </w:rPr>
              <w:t xml:space="preserve">POIDS : </w:t>
            </w:r>
            <w:sdt>
              <w:sdtPr>
                <w:rPr>
                  <w:rFonts w:ascii="Bahnschrift Light SemiCondensed" w:hAnsi="Bahnschrift Light SemiCondensed"/>
                  <w:sz w:val="24"/>
                  <w:szCs w:val="24"/>
                </w:rPr>
                <w:id w:val="869416746"/>
                <w:placeholder>
                  <w:docPart w:val="296DD0D31421472FB2B5C596E02C9A74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à compléter</w:t>
                </w:r>
              </w:sdtContent>
            </w:sdt>
          </w:p>
        </w:tc>
        <w:tc>
          <w:tcPr>
            <w:tcW w:w="5518" w:type="dxa"/>
          </w:tcPr>
          <w:p w14:paraId="5C7E746E" w14:textId="41566785" w:rsidR="003278C2" w:rsidRDefault="003278C2" w:rsidP="005B7031">
            <w:pPr>
              <w:pStyle w:val="Sansinterligne"/>
              <w:rPr>
                <w:rFonts w:cstheme="minorHAnsi"/>
              </w:rPr>
            </w:pPr>
            <w:r w:rsidRPr="00206C2B">
              <w:rPr>
                <w:rFonts w:ascii="Bahnschrift Light SemiCondensed" w:hAnsi="Bahnschrift Light SemiCondensed"/>
                <w:sz w:val="24"/>
                <w:szCs w:val="24"/>
              </w:rPr>
              <w:t>TAILLE :</w:t>
            </w:r>
            <w:r w:rsidRPr="00206C2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24722773"/>
                <w:placeholder>
                  <w:docPart w:val="48DE7E6B363749F58548003AB609C0D3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à compléter</w:t>
                </w:r>
              </w:sdtContent>
            </w:sdt>
          </w:p>
        </w:tc>
      </w:tr>
    </w:tbl>
    <w:p w14:paraId="347CF18A" w14:textId="77777777" w:rsidR="005B7031" w:rsidRPr="00F741FD" w:rsidRDefault="005B7031" w:rsidP="005B7031">
      <w:pPr>
        <w:pStyle w:val="Sansinterligne"/>
        <w:rPr>
          <w:sz w:val="16"/>
          <w:szCs w:val="16"/>
        </w:rPr>
      </w:pPr>
    </w:p>
    <w:tbl>
      <w:tblPr>
        <w:tblStyle w:val="Grilledutableau"/>
        <w:tblW w:w="10475" w:type="dxa"/>
        <w:jc w:val="center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3742"/>
        <w:gridCol w:w="4319"/>
      </w:tblGrid>
      <w:tr w:rsidR="00B94B64" w14:paraId="4CC5001A" w14:textId="77777777" w:rsidTr="008E2E1E">
        <w:trPr>
          <w:jc w:val="center"/>
        </w:trPr>
        <w:tc>
          <w:tcPr>
            <w:tcW w:w="2414" w:type="dxa"/>
            <w:vMerge w:val="restart"/>
            <w:shd w:val="clear" w:color="auto" w:fill="auto"/>
            <w:vAlign w:val="center"/>
          </w:tcPr>
          <w:p w14:paraId="04AD6522" w14:textId="77777777" w:rsidR="00B94B64" w:rsidRPr="00B94B64" w:rsidRDefault="00B94B64" w:rsidP="00B94B64">
            <w:pPr>
              <w:pStyle w:val="Sansinterligne"/>
              <w:jc w:val="center"/>
              <w:rPr>
                <w:sz w:val="24"/>
                <w:szCs w:val="24"/>
              </w:rPr>
            </w:pPr>
            <w:r w:rsidRPr="00B94B64">
              <w:rPr>
                <w:sz w:val="24"/>
                <w:szCs w:val="24"/>
              </w:rPr>
              <w:t>PERSONNE A PREVENIR</w:t>
            </w:r>
          </w:p>
          <w:p w14:paraId="735FEB4C" w14:textId="21102D7A" w:rsidR="00B94B64" w:rsidRDefault="00B94B64" w:rsidP="00B94B64">
            <w:pPr>
              <w:pStyle w:val="Sansinterligne"/>
              <w:jc w:val="center"/>
              <w:rPr>
                <w:sz w:val="24"/>
                <w:szCs w:val="24"/>
              </w:rPr>
            </w:pPr>
            <w:r w:rsidRPr="00B94B64">
              <w:rPr>
                <w:sz w:val="24"/>
                <w:szCs w:val="24"/>
              </w:rPr>
              <w:t>EN CAS D’ACCIDENT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69578E78" w14:textId="65BCC215" w:rsidR="00B94B64" w:rsidRDefault="00B94B64" w:rsidP="005B7031">
            <w:pPr>
              <w:pStyle w:val="Sansinterligne"/>
              <w:rPr>
                <w:sz w:val="24"/>
                <w:szCs w:val="24"/>
              </w:rPr>
            </w:pPr>
            <w:r w:rsidRPr="00206C2B">
              <w:rPr>
                <w:rFonts w:ascii="Bahnschrift Light SemiCondensed" w:hAnsi="Bahnschrift Light SemiCondensed"/>
                <w:sz w:val="24"/>
                <w:szCs w:val="24"/>
              </w:rPr>
              <w:t>NOM :</w:t>
            </w:r>
            <w:r w:rsidRPr="00206C2B">
              <w:rPr>
                <w:sz w:val="24"/>
                <w:szCs w:val="24"/>
              </w:rPr>
              <w:t xml:space="preserve">  </w:t>
            </w:r>
            <w:sdt>
              <w:sdtPr>
                <w:rPr>
                  <w:sz w:val="24"/>
                  <w:szCs w:val="24"/>
                </w:rPr>
                <w:id w:val="-775399988"/>
                <w:placeholder>
                  <w:docPart w:val="5880CA89586B4034AB44909C32B759C9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à compléter</w:t>
                </w:r>
              </w:sdtContent>
            </w:sdt>
          </w:p>
        </w:tc>
        <w:tc>
          <w:tcPr>
            <w:tcW w:w="4319" w:type="dxa"/>
            <w:shd w:val="clear" w:color="auto" w:fill="auto"/>
            <w:vAlign w:val="center"/>
          </w:tcPr>
          <w:p w14:paraId="41D2BDB7" w14:textId="0DF1FDFD" w:rsidR="00B94B64" w:rsidRDefault="00B94B64" w:rsidP="005B7031">
            <w:pPr>
              <w:pStyle w:val="Sansinterligne"/>
              <w:rPr>
                <w:sz w:val="24"/>
                <w:szCs w:val="24"/>
              </w:rPr>
            </w:pPr>
            <w:r w:rsidRPr="00206C2B">
              <w:rPr>
                <w:rFonts w:ascii="Bahnschrift Light SemiCondensed" w:hAnsi="Bahnschrift Light SemiCondensed"/>
                <w:sz w:val="24"/>
                <w:szCs w:val="24"/>
              </w:rPr>
              <w:t>PRENOM :</w:t>
            </w:r>
            <w:r w:rsidRPr="00206C2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82792312"/>
                <w:placeholder>
                  <w:docPart w:val="143ADFB6245F41B489FFF0262C517835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à compléter</w:t>
                </w:r>
              </w:sdtContent>
            </w:sdt>
          </w:p>
        </w:tc>
      </w:tr>
      <w:tr w:rsidR="00B94B64" w14:paraId="2C5A259F" w14:textId="77777777" w:rsidTr="008E2E1E">
        <w:trPr>
          <w:jc w:val="center"/>
        </w:trPr>
        <w:tc>
          <w:tcPr>
            <w:tcW w:w="2414" w:type="dxa"/>
            <w:vMerge/>
            <w:shd w:val="clear" w:color="auto" w:fill="auto"/>
            <w:vAlign w:val="center"/>
          </w:tcPr>
          <w:p w14:paraId="3CA1D17E" w14:textId="77777777" w:rsidR="00B94B64" w:rsidRDefault="00B94B64" w:rsidP="005B7031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8061" w:type="dxa"/>
            <w:gridSpan w:val="2"/>
            <w:shd w:val="clear" w:color="auto" w:fill="auto"/>
            <w:vAlign w:val="center"/>
          </w:tcPr>
          <w:p w14:paraId="26EEA5C4" w14:textId="52C86484" w:rsidR="00B94B64" w:rsidRDefault="00B94B64" w:rsidP="005B7031">
            <w:pPr>
              <w:pStyle w:val="Sansinterligne"/>
              <w:rPr>
                <w:sz w:val="24"/>
                <w:szCs w:val="24"/>
              </w:rPr>
            </w:pPr>
            <w:r w:rsidRPr="00206C2B">
              <w:rPr>
                <w:rFonts w:ascii="Bahnschrift Light SemiCondensed" w:hAnsi="Bahnschrift Light SemiCondensed"/>
                <w:sz w:val="24"/>
                <w:szCs w:val="24"/>
              </w:rPr>
              <w:t>TEL :</w:t>
            </w:r>
            <w:r w:rsidRPr="00206C2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67898659"/>
                <w:placeholder>
                  <w:docPart w:val="FFAF08EFA5844F2AA24367E0A3567DEE"/>
                </w:placeholder>
                <w:showingPlcHdr/>
                <w:text/>
              </w:sdtPr>
              <w:sdtEndPr/>
              <w:sdtContent>
                <w:r w:rsidR="008E2E1E">
                  <w:rPr>
                    <w:rStyle w:val="Textedelespacerserv"/>
                  </w:rPr>
                  <w:t>à compléter</w:t>
                </w:r>
              </w:sdtContent>
            </w:sdt>
          </w:p>
        </w:tc>
      </w:tr>
    </w:tbl>
    <w:p w14:paraId="34A0592C" w14:textId="54F45637" w:rsidR="005B7031" w:rsidRPr="008E2E1E" w:rsidRDefault="005B7031" w:rsidP="005B7031">
      <w:pPr>
        <w:pStyle w:val="Sansinterligne"/>
        <w:rPr>
          <w:sz w:val="16"/>
          <w:szCs w:val="16"/>
        </w:rPr>
      </w:pPr>
      <w:r w:rsidRPr="00206C2B">
        <w:rPr>
          <w:sz w:val="24"/>
          <w:szCs w:val="24"/>
        </w:rPr>
        <w:t xml:space="preserve">     </w:t>
      </w:r>
    </w:p>
    <w:tbl>
      <w:tblPr>
        <w:tblStyle w:val="Grilledutableau"/>
        <w:tblW w:w="10471" w:type="dxa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621"/>
        <w:gridCol w:w="549"/>
        <w:gridCol w:w="695"/>
        <w:gridCol w:w="1584"/>
        <w:gridCol w:w="2646"/>
      </w:tblGrid>
      <w:tr w:rsidR="00094E02" w14:paraId="5CAD7058" w14:textId="77777777" w:rsidTr="00C03417">
        <w:trPr>
          <w:jc w:val="center"/>
        </w:trPr>
        <w:tc>
          <w:tcPr>
            <w:tcW w:w="2412" w:type="dxa"/>
            <w:tcBorders>
              <w:top w:val="double" w:sz="4" w:space="0" w:color="00B050"/>
              <w:left w:val="double" w:sz="4" w:space="0" w:color="00B050"/>
              <w:bottom w:val="nil"/>
              <w:right w:val="double" w:sz="4" w:space="0" w:color="00B050"/>
            </w:tcBorders>
          </w:tcPr>
          <w:p w14:paraId="1FCE5486" w14:textId="444FA068" w:rsidR="00094E02" w:rsidRPr="008E2E1E" w:rsidRDefault="00C03417" w:rsidP="00094E02">
            <w:pPr>
              <w:pStyle w:val="Sansinterligne"/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8E2E1E">
              <w:rPr>
                <w:rFonts w:ascii="Bahnschrift Light" w:hAnsi="Bahnschrift Light"/>
                <w:sz w:val="24"/>
                <w:szCs w:val="24"/>
              </w:rPr>
              <w:t xml:space="preserve">JE SUIS </w:t>
            </w:r>
            <w:r w:rsidR="00094E02" w:rsidRPr="008E2E1E">
              <w:rPr>
                <w:rFonts w:ascii="Bahnschrift Light" w:hAnsi="Bahnschrift Light"/>
                <w:sz w:val="24"/>
                <w:szCs w:val="24"/>
              </w:rPr>
              <w:t>DEBUTANT</w:t>
            </w:r>
          </w:p>
        </w:tc>
        <w:tc>
          <w:tcPr>
            <w:tcW w:w="8059" w:type="dxa"/>
            <w:gridSpan w:val="5"/>
            <w:tcBorders>
              <w:top w:val="double" w:sz="4" w:space="0" w:color="00B050"/>
              <w:left w:val="double" w:sz="4" w:space="0" w:color="00B050"/>
              <w:bottom w:val="nil"/>
              <w:right w:val="double" w:sz="4" w:space="0" w:color="00B050"/>
            </w:tcBorders>
          </w:tcPr>
          <w:p w14:paraId="64C10A1A" w14:textId="2ECD85D5" w:rsidR="00094E02" w:rsidRPr="008E2E1E" w:rsidRDefault="00C03417" w:rsidP="00094E02">
            <w:pPr>
              <w:pStyle w:val="Sansinterligne"/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8E2E1E">
              <w:rPr>
                <w:rFonts w:ascii="Bahnschrift Light" w:hAnsi="Bahnschrift Light"/>
                <w:sz w:val="24"/>
                <w:szCs w:val="24"/>
              </w:rPr>
              <w:t xml:space="preserve">JE SUIS </w:t>
            </w:r>
            <w:r w:rsidR="00094E02" w:rsidRPr="008E2E1E">
              <w:rPr>
                <w:rFonts w:ascii="Bahnschrift Light" w:hAnsi="Bahnschrift Light"/>
                <w:sz w:val="24"/>
                <w:szCs w:val="24"/>
              </w:rPr>
              <w:t>PILOTE</w:t>
            </w:r>
          </w:p>
        </w:tc>
      </w:tr>
      <w:tr w:rsidR="00C03417" w14:paraId="0F3AFB9B" w14:textId="77777777" w:rsidTr="005E2842">
        <w:trPr>
          <w:jc w:val="center"/>
        </w:trPr>
        <w:sdt>
          <w:sdtPr>
            <w:id w:val="111594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2" w:type="dxa"/>
                <w:tcBorders>
                  <w:top w:val="nil"/>
                  <w:left w:val="double" w:sz="4" w:space="0" w:color="00B050"/>
                  <w:bottom w:val="nil"/>
                  <w:right w:val="double" w:sz="4" w:space="0" w:color="00B050"/>
                </w:tcBorders>
              </w:tcPr>
              <w:p w14:paraId="6E35E2FA" w14:textId="77777777" w:rsidR="005B7031" w:rsidRDefault="005B7031" w:rsidP="000F1412">
                <w:pPr>
                  <w:pStyle w:val="Sansinterlign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fr-FR"/>
            </w:rPr>
            <w:id w:val="-1337920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6" w:type="dxa"/>
                <w:tcBorders>
                  <w:top w:val="nil"/>
                  <w:left w:val="double" w:sz="4" w:space="0" w:color="00B050"/>
                  <w:bottom w:val="nil"/>
                  <w:right w:val="double" w:sz="4" w:space="0" w:color="00B050"/>
                </w:tcBorders>
              </w:tcPr>
              <w:p w14:paraId="24518B7B" w14:textId="77777777" w:rsidR="005B7031" w:rsidRDefault="005B7031" w:rsidP="000F1412">
                <w:pPr>
                  <w:pStyle w:val="Sansinterligne"/>
                  <w:jc w:val="center"/>
                  <w:rPr>
                    <w:noProof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fr-FR"/>
            </w:rPr>
            <w:id w:val="-112376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4" w:type="dxa"/>
                <w:gridSpan w:val="3"/>
                <w:tcBorders>
                  <w:top w:val="nil"/>
                  <w:left w:val="double" w:sz="4" w:space="0" w:color="00B050"/>
                  <w:bottom w:val="nil"/>
                  <w:right w:val="double" w:sz="4" w:space="0" w:color="00B050"/>
                </w:tcBorders>
              </w:tcPr>
              <w:p w14:paraId="6760AE7F" w14:textId="77777777" w:rsidR="005B7031" w:rsidRDefault="005B7031" w:rsidP="000F1412">
                <w:pPr>
                  <w:pStyle w:val="Sansinterligne"/>
                  <w:jc w:val="center"/>
                  <w:rPr>
                    <w:noProof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fr-FR"/>
            </w:rPr>
            <w:id w:val="-97706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9" w:type="dxa"/>
                <w:tcBorders>
                  <w:top w:val="nil"/>
                  <w:left w:val="double" w:sz="4" w:space="0" w:color="00B050"/>
                  <w:bottom w:val="nil"/>
                  <w:right w:val="double" w:sz="4" w:space="0" w:color="00B050"/>
                </w:tcBorders>
              </w:tcPr>
              <w:p w14:paraId="03131C8D" w14:textId="77777777" w:rsidR="005B7031" w:rsidRDefault="005B7031" w:rsidP="000F1412">
                <w:pPr>
                  <w:pStyle w:val="Sansinterligne"/>
                  <w:jc w:val="center"/>
                  <w:rPr>
                    <w:noProof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p>
            </w:tc>
          </w:sdtContent>
        </w:sdt>
      </w:tr>
      <w:tr w:rsidR="00C03417" w14:paraId="43C893B4" w14:textId="77777777" w:rsidTr="00CD1F64">
        <w:trPr>
          <w:jc w:val="center"/>
        </w:trPr>
        <w:tc>
          <w:tcPr>
            <w:tcW w:w="2412" w:type="dxa"/>
            <w:tcBorders>
              <w:top w:val="nil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14:paraId="148536DC" w14:textId="77777777" w:rsidR="005B7031" w:rsidRDefault="005B7031" w:rsidP="000F1412">
            <w:pPr>
              <w:pStyle w:val="Sansinterligne"/>
              <w:jc w:val="center"/>
            </w:pPr>
            <w:r w:rsidRPr="003458A2">
              <w:rPr>
                <w:noProof/>
              </w:rPr>
              <w:drawing>
                <wp:inline distT="0" distB="0" distL="0" distR="0" wp14:anchorId="38FC1CE6" wp14:editId="3AED882F">
                  <wp:extent cx="1069040" cy="10096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026" cy="1033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tcBorders>
              <w:top w:val="nil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92D050"/>
          </w:tcPr>
          <w:p w14:paraId="5596419B" w14:textId="77777777" w:rsidR="005B7031" w:rsidRDefault="005B7031" w:rsidP="000F1412">
            <w:pPr>
              <w:pStyle w:val="Sansinterligne"/>
              <w:jc w:val="center"/>
            </w:pPr>
          </w:p>
          <w:p w14:paraId="005FAD2E" w14:textId="77777777" w:rsidR="005B7031" w:rsidRDefault="005B7031" w:rsidP="000F1412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58E4ABE" wp14:editId="7ED6226D">
                  <wp:extent cx="1066556" cy="850779"/>
                  <wp:effectExtent l="0" t="0" r="635" b="698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671" cy="86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3"/>
            <w:tcBorders>
              <w:top w:val="nil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00B0F0"/>
          </w:tcPr>
          <w:p w14:paraId="71837754" w14:textId="77777777" w:rsidR="005B7031" w:rsidRDefault="005B7031" w:rsidP="000F1412">
            <w:pPr>
              <w:pStyle w:val="Sansinterligne"/>
              <w:jc w:val="center"/>
            </w:pPr>
          </w:p>
          <w:p w14:paraId="5B85C581" w14:textId="77777777" w:rsidR="005B7031" w:rsidRDefault="005B7031" w:rsidP="000F1412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7F3B3C5" wp14:editId="5B44764A">
                  <wp:extent cx="861060" cy="877747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661" cy="88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F6D4FC" w14:textId="77777777" w:rsidR="005B7031" w:rsidRDefault="005B7031" w:rsidP="000F1412">
            <w:pPr>
              <w:pStyle w:val="Sansinterligne"/>
              <w:jc w:val="center"/>
            </w:pPr>
          </w:p>
        </w:tc>
        <w:tc>
          <w:tcPr>
            <w:tcW w:w="2689" w:type="dxa"/>
            <w:tcBorders>
              <w:top w:val="nil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993300"/>
          </w:tcPr>
          <w:p w14:paraId="59558955" w14:textId="77777777" w:rsidR="005B7031" w:rsidRDefault="005B7031" w:rsidP="000F1412">
            <w:pPr>
              <w:pStyle w:val="Sansinterligne"/>
              <w:jc w:val="center"/>
            </w:pPr>
          </w:p>
          <w:p w14:paraId="41826E27" w14:textId="77777777" w:rsidR="005B7031" w:rsidRDefault="005B7031" w:rsidP="000F1412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C7ADA1C" wp14:editId="400E4D39">
                  <wp:extent cx="1185863" cy="79057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242" cy="79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B7C" w14:paraId="4EE8B856" w14:textId="77777777" w:rsidTr="000F6EF0">
        <w:trPr>
          <w:jc w:val="center"/>
        </w:trPr>
        <w:tc>
          <w:tcPr>
            <w:tcW w:w="5655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nil"/>
            </w:tcBorders>
          </w:tcPr>
          <w:p w14:paraId="3CB4ACB6" w14:textId="77777777" w:rsidR="00C03417" w:rsidRDefault="00C03417" w:rsidP="00094E02">
            <w:pPr>
              <w:pStyle w:val="Sansinterligne"/>
              <w:jc w:val="center"/>
            </w:pPr>
          </w:p>
          <w:p w14:paraId="6807C360" w14:textId="3826A2C8" w:rsidR="00094E02" w:rsidRPr="008E2E1E" w:rsidRDefault="00803CFC" w:rsidP="00094E02">
            <w:pPr>
              <w:pStyle w:val="Sansinterligne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1172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F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F9FD971" w14:textId="2C1499D7" w:rsidR="00E96784" w:rsidRPr="000F6EF0" w:rsidRDefault="00E96784" w:rsidP="00E96784">
            <w:pPr>
              <w:pStyle w:val="Sansinterligne"/>
              <w:rPr>
                <w:sz w:val="24"/>
                <w:szCs w:val="24"/>
              </w:rPr>
            </w:pPr>
            <w:r w:rsidRPr="000F6EF0">
              <w:rPr>
                <w:sz w:val="24"/>
                <w:szCs w:val="24"/>
              </w:rPr>
              <w:t xml:space="preserve">Je souhaite adhérer en tant que </w:t>
            </w:r>
            <w:r w:rsidR="00094E02" w:rsidRPr="000F6EF0">
              <w:rPr>
                <w:sz w:val="24"/>
                <w:szCs w:val="24"/>
              </w:rPr>
              <w:t xml:space="preserve">débutant ou </w:t>
            </w:r>
            <w:r w:rsidRPr="000F6EF0">
              <w:rPr>
                <w:sz w:val="24"/>
                <w:szCs w:val="24"/>
              </w:rPr>
              <w:t>pilote</w:t>
            </w:r>
            <w:r w:rsidR="00CD1F64" w:rsidRPr="000F6EF0">
              <w:rPr>
                <w:sz w:val="24"/>
                <w:szCs w:val="24"/>
              </w:rPr>
              <w:t xml:space="preserve"> (BI, BP ou BPC)</w:t>
            </w:r>
            <w:r w:rsidRPr="000F6EF0">
              <w:rPr>
                <w:sz w:val="24"/>
                <w:szCs w:val="24"/>
              </w:rPr>
              <w:t>, et profiter de l’enseignement du Club Ecole des Ailes du Tarn-et-Garonne.</w:t>
            </w:r>
          </w:p>
          <w:p w14:paraId="11B0F3D5" w14:textId="02DD9E5F" w:rsidR="000F6EF0" w:rsidRPr="000F6EF0" w:rsidRDefault="004724F4" w:rsidP="005B7031">
            <w:pPr>
              <w:pStyle w:val="Sansinterligne"/>
              <w:rPr>
                <w:sz w:val="24"/>
                <w:szCs w:val="24"/>
              </w:rPr>
            </w:pPr>
            <w:r w:rsidRPr="000F6EF0">
              <w:rPr>
                <w:sz w:val="24"/>
                <w:szCs w:val="24"/>
              </w:rPr>
              <w:t>Pour toute nouvelle adhésion en tant que pilote, une journée d’évaluation est nécessaire avec votre matériel vérifié, conforme et à jour de contrôle.</w:t>
            </w:r>
          </w:p>
        </w:tc>
        <w:tc>
          <w:tcPr>
            <w:tcW w:w="466" w:type="dxa"/>
            <w:tcBorders>
              <w:top w:val="double" w:sz="4" w:space="0" w:color="00B050"/>
              <w:left w:val="nil"/>
              <w:bottom w:val="double" w:sz="4" w:space="0" w:color="00B050"/>
              <w:right w:val="nil"/>
            </w:tcBorders>
            <w:vAlign w:val="center"/>
          </w:tcPr>
          <w:p w14:paraId="4C86DF56" w14:textId="4063AB31" w:rsidR="004B373A" w:rsidRPr="00094E02" w:rsidRDefault="000F6EF0" w:rsidP="005B7031">
            <w:pPr>
              <w:pStyle w:val="Sansinterligne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E96784" w:rsidRPr="00094E02">
              <w:rPr>
                <w:b/>
                <w:bCs/>
                <w:sz w:val="36"/>
                <w:szCs w:val="36"/>
              </w:rPr>
              <w:t>OU</w:t>
            </w:r>
          </w:p>
        </w:tc>
        <w:tc>
          <w:tcPr>
            <w:tcW w:w="4350" w:type="dxa"/>
            <w:gridSpan w:val="2"/>
            <w:tcBorders>
              <w:top w:val="double" w:sz="4" w:space="0" w:color="00B050"/>
              <w:left w:val="nil"/>
              <w:bottom w:val="double" w:sz="4" w:space="0" w:color="00B050"/>
              <w:right w:val="double" w:sz="4" w:space="0" w:color="00B050"/>
            </w:tcBorders>
            <w:vAlign w:val="center"/>
          </w:tcPr>
          <w:p w14:paraId="137F4C54" w14:textId="6540FA02" w:rsidR="00094E02" w:rsidRPr="008E2E1E" w:rsidRDefault="00803CFC" w:rsidP="00094E02">
            <w:pPr>
              <w:pStyle w:val="Sansinterligne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00247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EF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BC333DE" w14:textId="06ADCE48" w:rsidR="00C03417" w:rsidRPr="000F6EF0" w:rsidRDefault="00C03417" w:rsidP="00094E02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27B00A6B" w14:textId="77777777" w:rsidR="007A0B7C" w:rsidRPr="000F6EF0" w:rsidRDefault="00E96784" w:rsidP="007A0B7C">
            <w:pPr>
              <w:pStyle w:val="Sansinterligne"/>
              <w:jc w:val="center"/>
              <w:rPr>
                <w:sz w:val="24"/>
                <w:szCs w:val="24"/>
              </w:rPr>
            </w:pPr>
            <w:r w:rsidRPr="000F6EF0">
              <w:rPr>
                <w:sz w:val="24"/>
                <w:szCs w:val="24"/>
              </w:rPr>
              <w:t>Je souhaite adhérer</w:t>
            </w:r>
          </w:p>
          <w:p w14:paraId="7598554A" w14:textId="49178E04" w:rsidR="00E96784" w:rsidRPr="000F6EF0" w:rsidRDefault="00E96784" w:rsidP="007A0B7C">
            <w:pPr>
              <w:pStyle w:val="Sansinterligne"/>
              <w:jc w:val="center"/>
              <w:rPr>
                <w:sz w:val="24"/>
                <w:szCs w:val="24"/>
              </w:rPr>
            </w:pPr>
            <w:proofErr w:type="gramStart"/>
            <w:r w:rsidRPr="000F6EF0">
              <w:rPr>
                <w:sz w:val="24"/>
                <w:szCs w:val="24"/>
              </w:rPr>
              <w:t>en</w:t>
            </w:r>
            <w:proofErr w:type="gramEnd"/>
            <w:r w:rsidRPr="000F6EF0">
              <w:rPr>
                <w:sz w:val="24"/>
                <w:szCs w:val="24"/>
              </w:rPr>
              <w:t xml:space="preserve"> tant que pilote uniquement.</w:t>
            </w:r>
          </w:p>
          <w:p w14:paraId="79611352" w14:textId="77777777" w:rsidR="004B373A" w:rsidRDefault="004B373A" w:rsidP="005B7031">
            <w:pPr>
              <w:pStyle w:val="Sansinterligne"/>
            </w:pPr>
          </w:p>
          <w:p w14:paraId="6D32BF7B" w14:textId="6AA87DF1" w:rsidR="008E2E1E" w:rsidRDefault="008E2E1E" w:rsidP="005B7031">
            <w:pPr>
              <w:pStyle w:val="Sansinterligne"/>
            </w:pPr>
          </w:p>
        </w:tc>
      </w:tr>
      <w:tr w:rsidR="002A3CA7" w14:paraId="1D6CA757" w14:textId="77777777" w:rsidTr="00C03417">
        <w:trPr>
          <w:jc w:val="center"/>
        </w:trPr>
        <w:tc>
          <w:tcPr>
            <w:tcW w:w="10471" w:type="dxa"/>
            <w:gridSpan w:val="6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14:paraId="059AC462" w14:textId="242E7C7D" w:rsidR="002A3CA7" w:rsidRDefault="00803CFC" w:rsidP="005B7031">
            <w:pPr>
              <w:pStyle w:val="Sansinterligne"/>
            </w:pPr>
            <w:sdt>
              <w:sdtPr>
                <w:rPr>
                  <w:sz w:val="28"/>
                  <w:szCs w:val="28"/>
                </w:rPr>
                <w:id w:val="-120988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E2E1E">
              <w:t xml:space="preserve"> </w:t>
            </w:r>
            <w:r w:rsidR="004724F4" w:rsidRPr="000F6EF0">
              <w:rPr>
                <w:sz w:val="24"/>
                <w:szCs w:val="24"/>
              </w:rPr>
              <w:t>J</w:t>
            </w:r>
            <w:r w:rsidR="002A3CA7" w:rsidRPr="000F6EF0">
              <w:rPr>
                <w:sz w:val="24"/>
                <w:szCs w:val="24"/>
              </w:rPr>
              <w:t>e m’engage à adhérer sans réserve aux statuts</w:t>
            </w:r>
            <w:r w:rsidR="004724F4" w:rsidRPr="000F6EF0">
              <w:rPr>
                <w:sz w:val="24"/>
                <w:szCs w:val="24"/>
              </w:rPr>
              <w:t xml:space="preserve">, </w:t>
            </w:r>
            <w:r w:rsidR="002A3CA7" w:rsidRPr="000F6EF0">
              <w:rPr>
                <w:sz w:val="24"/>
                <w:szCs w:val="24"/>
              </w:rPr>
              <w:t>aux règlements</w:t>
            </w:r>
            <w:r w:rsidR="00E9191E" w:rsidRPr="000F6EF0">
              <w:rPr>
                <w:sz w:val="24"/>
                <w:szCs w:val="24"/>
              </w:rPr>
              <w:t xml:space="preserve"> </w:t>
            </w:r>
            <w:r w:rsidR="002A3CA7" w:rsidRPr="000F6EF0">
              <w:rPr>
                <w:sz w:val="24"/>
                <w:szCs w:val="24"/>
              </w:rPr>
              <w:t>du club et de la FFVL.</w:t>
            </w:r>
          </w:p>
        </w:tc>
      </w:tr>
      <w:tr w:rsidR="004724F4" w14:paraId="22109EA4" w14:textId="77777777" w:rsidTr="00C03417">
        <w:tblPrEx>
          <w:jc w:val="left"/>
        </w:tblPrEx>
        <w:tc>
          <w:tcPr>
            <w:tcW w:w="10471" w:type="dxa"/>
            <w:gridSpan w:val="6"/>
            <w:tcBorders>
              <w:top w:val="double" w:sz="4" w:space="0" w:color="00B050"/>
              <w:left w:val="nil"/>
              <w:bottom w:val="nil"/>
              <w:right w:val="nil"/>
            </w:tcBorders>
          </w:tcPr>
          <w:p w14:paraId="46A03CFF" w14:textId="02735A4E" w:rsidR="00CD1F64" w:rsidRDefault="00CD1F64" w:rsidP="006C37F2">
            <w:pPr>
              <w:pStyle w:val="Sansinterligne"/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72"/>
              <w:gridCol w:w="3983"/>
            </w:tblGrid>
            <w:tr w:rsidR="006C37F2" w14:paraId="4BB5232B" w14:textId="77777777" w:rsidTr="006C37F2">
              <w:tc>
                <w:tcPr>
                  <w:tcW w:w="6379" w:type="dxa"/>
                </w:tcPr>
                <w:p w14:paraId="139AE46D" w14:textId="77777777" w:rsidR="006C37F2" w:rsidRDefault="006C37F2" w:rsidP="006C37F2">
                  <w:pPr>
                    <w:pStyle w:val="Sansinterlig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 montant de la cotisation à l’association des Ailes du Tarn-et-Garonne est fixé pour l’année 2022 à :</w:t>
                  </w:r>
                </w:p>
                <w:p w14:paraId="4208A61D" w14:textId="77777777" w:rsidR="006C37F2" w:rsidRPr="006C37F2" w:rsidRDefault="006C37F2" w:rsidP="006C37F2">
                  <w:pPr>
                    <w:pStyle w:val="Sansinterligne"/>
                    <w:jc w:val="center"/>
                    <w:rPr>
                      <w:sz w:val="16"/>
                      <w:szCs w:val="16"/>
                    </w:rPr>
                  </w:pPr>
                </w:p>
                <w:p w14:paraId="557BA8BB" w14:textId="4F2E65EA" w:rsidR="006C37F2" w:rsidRPr="006C37F2" w:rsidRDefault="006C37F2" w:rsidP="006C37F2">
                  <w:pPr>
                    <w:pStyle w:val="Sansinterligne"/>
                    <w:jc w:val="center"/>
                    <w:rPr>
                      <w:sz w:val="40"/>
                      <w:szCs w:val="40"/>
                    </w:rPr>
                  </w:pPr>
                  <w:r w:rsidRPr="006C37F2">
                    <w:rPr>
                      <w:sz w:val="40"/>
                      <w:szCs w:val="40"/>
                    </w:rPr>
                    <w:t>50 Euros</w:t>
                  </w:r>
                </w:p>
              </w:tc>
              <w:tc>
                <w:tcPr>
                  <w:tcW w:w="3991" w:type="dxa"/>
                </w:tcPr>
                <w:p w14:paraId="175C5293" w14:textId="3C8D89D3" w:rsidR="006C37F2" w:rsidRDefault="006C37F2" w:rsidP="006C37F2">
                  <w:pPr>
                    <w:pStyle w:val="Sansinterligne"/>
                    <w:jc w:val="center"/>
                  </w:pPr>
                  <w:r w:rsidRPr="00EC3E10">
                    <w:rPr>
                      <w:sz w:val="24"/>
                      <w:szCs w:val="24"/>
                    </w:rPr>
                    <w:t>Date</w:t>
                  </w:r>
                  <w:r>
                    <w:t xml:space="preserve"> </w:t>
                  </w:r>
                  <w:sdt>
                    <w:sdtPr>
                      <w:id w:val="773522235"/>
                      <w:placeholder>
                        <w:docPart w:val="20111C77B30944139D2775B76B575F92"/>
                      </w:placeholder>
                      <w:showingPlcHdr/>
                      <w:date w:fullDate="2021-12-06T00:00:00Z"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Content>
                      <w:r w:rsidR="00BC022E">
                        <w:rPr>
                          <w:rStyle w:val="Textedelespacerserv"/>
                        </w:rPr>
                        <w:t xml:space="preserve">à compléter </w:t>
                      </w:r>
                    </w:sdtContent>
                  </w:sdt>
                  <w:r w:rsidR="00BC022E">
                    <w:t xml:space="preserve">   </w:t>
                  </w:r>
                  <w:r w:rsidRPr="00EC3E10">
                    <w:rPr>
                      <w:sz w:val="24"/>
                      <w:szCs w:val="24"/>
                    </w:rPr>
                    <w:t>et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C3E10">
                    <w:rPr>
                      <w:sz w:val="24"/>
                      <w:szCs w:val="24"/>
                    </w:rPr>
                    <w:t>signature</w:t>
                  </w:r>
                </w:p>
                <w:sdt>
                  <w:sdtPr>
                    <w:id w:val="744770105"/>
                    <w:showingPlcHdr/>
                    <w:picture/>
                  </w:sdtPr>
                  <w:sdtContent>
                    <w:p w14:paraId="0404EAEC" w14:textId="14594A07" w:rsidR="006C37F2" w:rsidRPr="006C37F2" w:rsidRDefault="006C37F2" w:rsidP="006C37F2">
                      <w:pPr>
                        <w:pStyle w:val="Sansinterligne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6A3C41" wp14:editId="0F02D9C6">
                            <wp:extent cx="2169795" cy="726322"/>
                            <wp:effectExtent l="0" t="0" r="1905" b="0"/>
                            <wp:docPr id="5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7364" cy="735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c>
            </w:tr>
          </w:tbl>
          <w:p w14:paraId="08C253AC" w14:textId="14BDBE3F" w:rsidR="004724F4" w:rsidRDefault="004724F4" w:rsidP="006C37F2">
            <w:pPr>
              <w:pStyle w:val="Sansinterligne"/>
            </w:pPr>
          </w:p>
        </w:tc>
      </w:tr>
      <w:tr w:rsidR="004724F4" w14:paraId="66BBB969" w14:textId="77777777" w:rsidTr="00C03417">
        <w:tblPrEx>
          <w:jc w:val="left"/>
        </w:tblPrEx>
        <w:tc>
          <w:tcPr>
            <w:tcW w:w="104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A2B30C" w14:textId="4C5F31C9" w:rsidR="004724F4" w:rsidRDefault="004724F4" w:rsidP="00EC3E10">
            <w:pPr>
              <w:pStyle w:val="Sansinterligne"/>
              <w:jc w:val="right"/>
            </w:pPr>
          </w:p>
        </w:tc>
      </w:tr>
    </w:tbl>
    <w:p w14:paraId="44FDF3B0" w14:textId="77777777" w:rsidR="00151F5C" w:rsidRDefault="00151F5C" w:rsidP="008D799A"/>
    <w:sectPr w:rsidR="00151F5C" w:rsidSect="003278C2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01BC" w14:textId="77777777" w:rsidR="00803CFC" w:rsidRDefault="00803CFC" w:rsidP="008F1DDD">
      <w:r>
        <w:separator/>
      </w:r>
    </w:p>
  </w:endnote>
  <w:endnote w:type="continuationSeparator" w:id="0">
    <w:p w14:paraId="486F911A" w14:textId="77777777" w:rsidR="00803CFC" w:rsidRDefault="00803CFC" w:rsidP="008F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CR-B-10 B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F108" w14:textId="070073E5" w:rsidR="008D799A" w:rsidRDefault="000F6EF0" w:rsidP="008D799A">
    <w:pPr>
      <w:pStyle w:val="Pieddepage"/>
      <w:jc w:val="center"/>
    </w:pPr>
    <w:r>
      <w:t>ATGParapente</w:t>
    </w:r>
    <w:r w:rsidR="008D799A">
      <w:t>82</w:t>
    </w:r>
    <w: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D9D83" w14:textId="77777777" w:rsidR="00803CFC" w:rsidRDefault="00803CFC" w:rsidP="008F1DDD">
      <w:r>
        <w:separator/>
      </w:r>
    </w:p>
  </w:footnote>
  <w:footnote w:type="continuationSeparator" w:id="0">
    <w:p w14:paraId="44222BD9" w14:textId="77777777" w:rsidR="00803CFC" w:rsidRDefault="00803CFC" w:rsidP="008F1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DD9A" w14:textId="77777777" w:rsidR="008F1DDD" w:rsidRDefault="00803CFC">
    <w:pPr>
      <w:pStyle w:val="En-tte"/>
    </w:pPr>
    <w:r>
      <w:rPr>
        <w:noProof/>
      </w:rPr>
      <w:pict w14:anchorId="1B5428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85947" o:spid="_x0000_s1026" type="#_x0000_t75" style="position:absolute;margin-left:0;margin-top:0;width:453.2pt;height:437.6pt;z-index:-251657216;mso-position-horizontal:center;mso-position-horizontal-relative:margin;mso-position-vertical:center;mso-position-vertical-relative:margin" o:allowincell="f">
          <v:imagedata r:id="rId1" o:title="Logo_AT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4B28" w14:textId="77777777" w:rsidR="008F1DDD" w:rsidRDefault="00803CFC">
    <w:pPr>
      <w:pStyle w:val="En-tte"/>
    </w:pPr>
    <w:r>
      <w:rPr>
        <w:noProof/>
      </w:rPr>
      <w:pict w14:anchorId="06990B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85948" o:spid="_x0000_s1027" type="#_x0000_t75" style="position:absolute;margin-left:0;margin-top:0;width:453.2pt;height:437.6pt;z-index:-251656192;mso-position-horizontal:center;mso-position-horizontal-relative:margin;mso-position-vertical:center;mso-position-vertical-relative:margin" o:allowincell="f">
          <v:imagedata r:id="rId1" o:title="Logo_AT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699E" w14:textId="77777777" w:rsidR="008F1DDD" w:rsidRDefault="00803CFC">
    <w:pPr>
      <w:pStyle w:val="En-tte"/>
    </w:pPr>
    <w:r>
      <w:rPr>
        <w:noProof/>
      </w:rPr>
      <w:pict w14:anchorId="385619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85946" o:spid="_x0000_s1025" type="#_x0000_t75" style="position:absolute;margin-left:0;margin-top:0;width:453.2pt;height:437.6pt;z-index:-251658240;mso-position-horizontal:center;mso-position-horizontal-relative:margin;mso-position-vertical:center;mso-position-vertical-relative:margin" o:allowincell="f">
          <v:imagedata r:id="rId1" o:title="Logo_AT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daiA1fLPjcm+p9xgYfveeRM3OpuittkLzc4SRRY7w0AvH2Ydx26EN9kVxWU60pF8FEd4NTT38tLr2W5vpEZuw==" w:salt="Dz+7jzAIpudRsZMIX/5UVw=="/>
  <w:styleLockTheme/>
  <w:styleLockQFSet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DD"/>
    <w:rsid w:val="00051D71"/>
    <w:rsid w:val="00094E02"/>
    <w:rsid w:val="000F6EF0"/>
    <w:rsid w:val="00151F5C"/>
    <w:rsid w:val="00272799"/>
    <w:rsid w:val="002A3CA7"/>
    <w:rsid w:val="00300DF6"/>
    <w:rsid w:val="003278C2"/>
    <w:rsid w:val="00461FA7"/>
    <w:rsid w:val="004724F4"/>
    <w:rsid w:val="004B373A"/>
    <w:rsid w:val="004B6191"/>
    <w:rsid w:val="005B7031"/>
    <w:rsid w:val="005E2842"/>
    <w:rsid w:val="006C37F2"/>
    <w:rsid w:val="007A0B7C"/>
    <w:rsid w:val="007E25C6"/>
    <w:rsid w:val="007F62E3"/>
    <w:rsid w:val="00803CFC"/>
    <w:rsid w:val="008D433C"/>
    <w:rsid w:val="008D799A"/>
    <w:rsid w:val="008E2E1E"/>
    <w:rsid w:val="008F1DDD"/>
    <w:rsid w:val="009B2841"/>
    <w:rsid w:val="009F7AA8"/>
    <w:rsid w:val="00A57F93"/>
    <w:rsid w:val="00B94B64"/>
    <w:rsid w:val="00BC022E"/>
    <w:rsid w:val="00C03417"/>
    <w:rsid w:val="00CD1F64"/>
    <w:rsid w:val="00DE01A6"/>
    <w:rsid w:val="00DE56BD"/>
    <w:rsid w:val="00E160BE"/>
    <w:rsid w:val="00E37A71"/>
    <w:rsid w:val="00E9191E"/>
    <w:rsid w:val="00E96784"/>
    <w:rsid w:val="00EC3E10"/>
    <w:rsid w:val="00F741FD"/>
    <w:rsid w:val="00F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758287"/>
  <w15:chartTrackingRefBased/>
  <w15:docId w15:val="{2AAEA7E3-5E72-4229-8F6E-36770875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D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1DD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F1D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1DDD"/>
    <w:rPr>
      <w:sz w:val="24"/>
      <w:szCs w:val="24"/>
    </w:rPr>
  </w:style>
  <w:style w:type="paragraph" w:styleId="Sansinterligne">
    <w:name w:val="No Spacing"/>
    <w:uiPriority w:val="1"/>
    <w:qFormat/>
    <w:rsid w:val="005B703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5B70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5B7031"/>
    <w:rPr>
      <w:rFonts w:cs="OCR-B-10 BT"/>
      <w:color w:val="000000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5B703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D799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7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FAA97885A1431AA1272ECEF0888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DBE052-D876-42C8-BE3C-782D0A3479D3}"/>
      </w:docPartPr>
      <w:docPartBody>
        <w:p w:rsidR="006D44D2" w:rsidRDefault="006D44D2" w:rsidP="006D44D2">
          <w:pPr>
            <w:pStyle w:val="64FAA97885A1431AA1272ECEF08888363"/>
          </w:pPr>
          <w:r w:rsidRPr="007F62E3">
            <w:rPr>
              <w:rStyle w:val="Textedelespacerserv"/>
              <w:sz w:val="28"/>
              <w:szCs w:val="28"/>
            </w:rPr>
            <w:t>à compléter</w:t>
          </w:r>
        </w:p>
      </w:docPartBody>
    </w:docPart>
    <w:docPart>
      <w:docPartPr>
        <w:name w:val="FC5AED1A91394B2DB13D875141F839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8F6D01-21A9-49C1-A62E-927F89E07309}"/>
      </w:docPartPr>
      <w:docPartBody>
        <w:p w:rsidR="006D44D2" w:rsidRDefault="006D44D2" w:rsidP="006D44D2">
          <w:pPr>
            <w:pStyle w:val="FC5AED1A91394B2DB13D875141F839413"/>
          </w:pPr>
          <w:r>
            <w:rPr>
              <w:rStyle w:val="Textedelespacerserv"/>
            </w:rPr>
            <w:t>à compléter</w:t>
          </w:r>
        </w:p>
      </w:docPartBody>
    </w:docPart>
    <w:docPart>
      <w:docPartPr>
        <w:name w:val="A4F9157A23D54B7E8D773C93F1B7AE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9A2031-AAA0-46A4-BCCA-EEEA96BFE4C8}"/>
      </w:docPartPr>
      <w:docPartBody>
        <w:p w:rsidR="006D44D2" w:rsidRDefault="006D44D2" w:rsidP="006D44D2">
          <w:pPr>
            <w:pStyle w:val="A4F9157A23D54B7E8D773C93F1B7AE3F3"/>
          </w:pPr>
          <w:r>
            <w:rPr>
              <w:rStyle w:val="Textedelespacerserv"/>
            </w:rPr>
            <w:t>à compléter</w:t>
          </w:r>
        </w:p>
      </w:docPartBody>
    </w:docPart>
    <w:docPart>
      <w:docPartPr>
        <w:name w:val="0AB64D34B2B54E2D912FB280FC48BE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9F5669-6C0E-40CF-AF9E-52E71B7DF697}"/>
      </w:docPartPr>
      <w:docPartBody>
        <w:p w:rsidR="006D44D2" w:rsidRDefault="006D44D2" w:rsidP="006D44D2">
          <w:pPr>
            <w:pStyle w:val="0AB64D34B2B54E2D912FB280FC48BE5B3"/>
          </w:pPr>
          <w:r>
            <w:rPr>
              <w:rStyle w:val="Textedelespacerserv"/>
            </w:rPr>
            <w:t>à compléter</w:t>
          </w:r>
          <w:r w:rsidRPr="00206C2B">
            <w:rPr>
              <w:rStyle w:val="Textedelespacerserv"/>
              <w:sz w:val="24"/>
              <w:szCs w:val="24"/>
            </w:rPr>
            <w:t xml:space="preserve"> </w:t>
          </w:r>
        </w:p>
      </w:docPartBody>
    </w:docPart>
    <w:docPart>
      <w:docPartPr>
        <w:name w:val="C798D7EBE3CC44CF86070065D70ECF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C956C-38E5-4841-875C-3DCEB1AF7A53}"/>
      </w:docPartPr>
      <w:docPartBody>
        <w:p w:rsidR="006D44D2" w:rsidRDefault="006D44D2" w:rsidP="006D44D2">
          <w:pPr>
            <w:pStyle w:val="C798D7EBE3CC44CF86070065D70ECFCC3"/>
          </w:pPr>
          <w:r w:rsidRPr="002009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6DD0D31421472FB2B5C596E02C9A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2E9728-845D-4312-BFD2-8CD4541FE0D1}"/>
      </w:docPartPr>
      <w:docPartBody>
        <w:p w:rsidR="006D44D2" w:rsidRDefault="006D44D2" w:rsidP="006D44D2">
          <w:pPr>
            <w:pStyle w:val="296DD0D31421472FB2B5C596E02C9A743"/>
          </w:pPr>
          <w:r>
            <w:rPr>
              <w:rStyle w:val="Textedelespacerserv"/>
            </w:rPr>
            <w:t>à compléter</w:t>
          </w:r>
        </w:p>
      </w:docPartBody>
    </w:docPart>
    <w:docPart>
      <w:docPartPr>
        <w:name w:val="48DE7E6B363749F58548003AB609C0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4FB68C-C91A-4E9B-808B-F52FEEB6FBD8}"/>
      </w:docPartPr>
      <w:docPartBody>
        <w:p w:rsidR="006D44D2" w:rsidRDefault="006D44D2" w:rsidP="006D44D2">
          <w:pPr>
            <w:pStyle w:val="48DE7E6B363749F58548003AB609C0D33"/>
          </w:pPr>
          <w:r>
            <w:rPr>
              <w:rStyle w:val="Textedelespacerserv"/>
            </w:rPr>
            <w:t>à compléter</w:t>
          </w:r>
        </w:p>
      </w:docPartBody>
    </w:docPart>
    <w:docPart>
      <w:docPartPr>
        <w:name w:val="3FA2805A12934F7EA9164BB77CACF4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AE9BA-97C9-45A9-AC41-449B1B5405FF}"/>
      </w:docPartPr>
      <w:docPartBody>
        <w:p w:rsidR="006D44D2" w:rsidRDefault="006D44D2" w:rsidP="006D44D2">
          <w:pPr>
            <w:pStyle w:val="3FA2805A12934F7EA9164BB77CACF4BD3"/>
          </w:pPr>
          <w:r>
            <w:rPr>
              <w:rStyle w:val="Textedelespacerserv"/>
            </w:rPr>
            <w:t>à compléter</w:t>
          </w:r>
        </w:p>
      </w:docPartBody>
    </w:docPart>
    <w:docPart>
      <w:docPartPr>
        <w:name w:val="84617ED9401D48408905DAE80DD8AB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FD017F-EFD6-486F-B29E-4418D41E29B4}"/>
      </w:docPartPr>
      <w:docPartBody>
        <w:p w:rsidR="006D44D2" w:rsidRDefault="006D44D2" w:rsidP="006D44D2">
          <w:pPr>
            <w:pStyle w:val="84617ED9401D48408905DAE80DD8AB813"/>
          </w:pPr>
          <w:r>
            <w:rPr>
              <w:rStyle w:val="Textedelespacerserv"/>
            </w:rPr>
            <w:t>à compléter</w:t>
          </w:r>
        </w:p>
      </w:docPartBody>
    </w:docPart>
    <w:docPart>
      <w:docPartPr>
        <w:name w:val="83A18640C95244EAB2DAF96EF5220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60262F-1CE8-469C-9457-5641A716C57A}"/>
      </w:docPartPr>
      <w:docPartBody>
        <w:p w:rsidR="006D44D2" w:rsidRDefault="006D44D2" w:rsidP="006D44D2">
          <w:pPr>
            <w:pStyle w:val="83A18640C95244EAB2DAF96EF5220B1D3"/>
          </w:pPr>
          <w:r>
            <w:rPr>
              <w:rStyle w:val="Textedelespacerserv"/>
            </w:rPr>
            <w:t>à compléter</w:t>
          </w:r>
        </w:p>
      </w:docPartBody>
    </w:docPart>
    <w:docPart>
      <w:docPartPr>
        <w:name w:val="5880CA89586B4034AB44909C32B759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50F5F-44FB-4593-B04F-B73D39323332}"/>
      </w:docPartPr>
      <w:docPartBody>
        <w:p w:rsidR="006D44D2" w:rsidRDefault="006D44D2" w:rsidP="006D44D2">
          <w:pPr>
            <w:pStyle w:val="5880CA89586B4034AB44909C32B759C93"/>
          </w:pPr>
          <w:r>
            <w:rPr>
              <w:rStyle w:val="Textedelespacerserv"/>
            </w:rPr>
            <w:t>à compléter</w:t>
          </w:r>
        </w:p>
      </w:docPartBody>
    </w:docPart>
    <w:docPart>
      <w:docPartPr>
        <w:name w:val="143ADFB6245F41B489FFF0262C517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F14DFC-AD90-4006-8E6D-F9A0045616BB}"/>
      </w:docPartPr>
      <w:docPartBody>
        <w:p w:rsidR="006D44D2" w:rsidRDefault="006D44D2" w:rsidP="006D44D2">
          <w:pPr>
            <w:pStyle w:val="143ADFB6245F41B489FFF0262C5178353"/>
          </w:pPr>
          <w:r>
            <w:rPr>
              <w:rStyle w:val="Textedelespacerserv"/>
            </w:rPr>
            <w:t>à compléter</w:t>
          </w:r>
        </w:p>
      </w:docPartBody>
    </w:docPart>
    <w:docPart>
      <w:docPartPr>
        <w:name w:val="FFAF08EFA5844F2AA24367E0A3567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71FF3D-C6BB-49CB-A4C2-56EF85D54F44}"/>
      </w:docPartPr>
      <w:docPartBody>
        <w:p w:rsidR="006D44D2" w:rsidRDefault="006D44D2" w:rsidP="006D44D2">
          <w:pPr>
            <w:pStyle w:val="FFAF08EFA5844F2AA24367E0A3567DEE3"/>
          </w:pPr>
          <w:r>
            <w:rPr>
              <w:rStyle w:val="Textedelespacerserv"/>
            </w:rPr>
            <w:t>à compléter</w:t>
          </w:r>
        </w:p>
      </w:docPartBody>
    </w:docPart>
    <w:docPart>
      <w:docPartPr>
        <w:name w:val="20111C77B30944139D2775B76B575F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002C47-3B23-4D8D-8CAE-1B4F6AA31F7A}"/>
      </w:docPartPr>
      <w:docPartBody>
        <w:p w:rsidR="00000000" w:rsidRDefault="006D44D2" w:rsidP="006D44D2">
          <w:pPr>
            <w:pStyle w:val="20111C77B30944139D2775B76B575F922"/>
          </w:pPr>
          <w:r>
            <w:rPr>
              <w:rStyle w:val="Textedelespacerserv"/>
            </w:rPr>
            <w:t xml:space="preserve">à compléter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CR-B-10 B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26"/>
    <w:rsid w:val="00076226"/>
    <w:rsid w:val="001D5A6E"/>
    <w:rsid w:val="00341568"/>
    <w:rsid w:val="006D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D44D2"/>
    <w:rPr>
      <w:color w:val="808080"/>
    </w:rPr>
  </w:style>
  <w:style w:type="paragraph" w:customStyle="1" w:styleId="64FAA97885A1431AA1272ECEF0888836">
    <w:name w:val="64FAA97885A1431AA1272ECEF0888836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FC5AED1A91394B2DB13D875141F83941">
    <w:name w:val="FC5AED1A91394B2DB13D875141F83941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A4F9157A23D54B7E8D773C93F1B7AE3F">
    <w:name w:val="A4F9157A23D54B7E8D773C93F1B7AE3F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0AB64D34B2B54E2D912FB280FC48BE5B">
    <w:name w:val="0AB64D34B2B54E2D912FB280FC48BE5B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3FA2805A12934F7EA9164BB77CACF4BD">
    <w:name w:val="3FA2805A12934F7EA9164BB77CACF4BD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84617ED9401D48408905DAE80DD8AB81">
    <w:name w:val="84617ED9401D48408905DAE80DD8AB81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83A18640C95244EAB2DAF96EF5220B1D">
    <w:name w:val="83A18640C95244EAB2DAF96EF5220B1D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C798D7EBE3CC44CF86070065D70ECFCC">
    <w:name w:val="C798D7EBE3CC44CF86070065D70ECFCC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296DD0D31421472FB2B5C596E02C9A74">
    <w:name w:val="296DD0D31421472FB2B5C596E02C9A74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48DE7E6B363749F58548003AB609C0D3">
    <w:name w:val="48DE7E6B363749F58548003AB609C0D3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5880CA89586B4034AB44909C32B759C9">
    <w:name w:val="5880CA89586B4034AB44909C32B759C9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143ADFB6245F41B489FFF0262C517835">
    <w:name w:val="143ADFB6245F41B489FFF0262C517835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FFAF08EFA5844F2AA24367E0A3567DEE">
    <w:name w:val="FFAF08EFA5844F2AA24367E0A3567DEE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62234466363C4506B1C1599E18586444">
    <w:name w:val="62234466363C4506B1C1599E18586444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20111C77B30944139D2775B76B575F92">
    <w:name w:val="20111C77B30944139D2775B76B575F92"/>
    <w:rsid w:val="006D44D2"/>
  </w:style>
  <w:style w:type="paragraph" w:customStyle="1" w:styleId="64FAA97885A1431AA1272ECEF08888362">
    <w:name w:val="64FAA97885A1431AA1272ECEF08888362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FC5AED1A91394B2DB13D875141F839412">
    <w:name w:val="FC5AED1A91394B2DB13D875141F839412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A4F9157A23D54B7E8D773C93F1B7AE3F2">
    <w:name w:val="A4F9157A23D54B7E8D773C93F1B7AE3F2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0AB64D34B2B54E2D912FB280FC48BE5B2">
    <w:name w:val="0AB64D34B2B54E2D912FB280FC48BE5B2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3FA2805A12934F7EA9164BB77CACF4BD2">
    <w:name w:val="3FA2805A12934F7EA9164BB77CACF4BD2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84617ED9401D48408905DAE80DD8AB812">
    <w:name w:val="84617ED9401D48408905DAE80DD8AB812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83A18640C95244EAB2DAF96EF5220B1D2">
    <w:name w:val="83A18640C95244EAB2DAF96EF5220B1D2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C798D7EBE3CC44CF86070065D70ECFCC2">
    <w:name w:val="C798D7EBE3CC44CF86070065D70ECFCC2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296DD0D31421472FB2B5C596E02C9A742">
    <w:name w:val="296DD0D31421472FB2B5C596E02C9A742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48DE7E6B363749F58548003AB609C0D32">
    <w:name w:val="48DE7E6B363749F58548003AB609C0D32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5880CA89586B4034AB44909C32B759C92">
    <w:name w:val="5880CA89586B4034AB44909C32B759C92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143ADFB6245F41B489FFF0262C5178352">
    <w:name w:val="143ADFB6245F41B489FFF0262C5178352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FFAF08EFA5844F2AA24367E0A3567DEE2">
    <w:name w:val="FFAF08EFA5844F2AA24367E0A3567DEE2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20111C77B30944139D2775B76B575F921">
    <w:name w:val="20111C77B30944139D2775B76B575F921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64FAA97885A1431AA1272ECEF08888363">
    <w:name w:val="64FAA97885A1431AA1272ECEF08888363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FC5AED1A91394B2DB13D875141F839413">
    <w:name w:val="FC5AED1A91394B2DB13D875141F839413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A4F9157A23D54B7E8D773C93F1B7AE3F3">
    <w:name w:val="A4F9157A23D54B7E8D773C93F1B7AE3F3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64FAA97885A1431AA1272ECEF08888361">
    <w:name w:val="64FAA97885A1431AA1272ECEF08888361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FC5AED1A91394B2DB13D875141F839411">
    <w:name w:val="FC5AED1A91394B2DB13D875141F839411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A4F9157A23D54B7E8D773C93F1B7AE3F1">
    <w:name w:val="A4F9157A23D54B7E8D773C93F1B7AE3F1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0AB64D34B2B54E2D912FB280FC48BE5B1">
    <w:name w:val="0AB64D34B2B54E2D912FB280FC48BE5B1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3FA2805A12934F7EA9164BB77CACF4BD1">
    <w:name w:val="3FA2805A12934F7EA9164BB77CACF4BD1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84617ED9401D48408905DAE80DD8AB811">
    <w:name w:val="84617ED9401D48408905DAE80DD8AB811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83A18640C95244EAB2DAF96EF5220B1D1">
    <w:name w:val="83A18640C95244EAB2DAF96EF5220B1D1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C798D7EBE3CC44CF86070065D70ECFCC1">
    <w:name w:val="C798D7EBE3CC44CF86070065D70ECFCC1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296DD0D31421472FB2B5C596E02C9A741">
    <w:name w:val="296DD0D31421472FB2B5C596E02C9A741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48DE7E6B363749F58548003AB609C0D31">
    <w:name w:val="48DE7E6B363749F58548003AB609C0D31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5880CA89586B4034AB44909C32B759C91">
    <w:name w:val="5880CA89586B4034AB44909C32B759C91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143ADFB6245F41B489FFF0262C5178351">
    <w:name w:val="143ADFB6245F41B489FFF0262C5178351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FFAF08EFA5844F2AA24367E0A3567DEE1">
    <w:name w:val="FFAF08EFA5844F2AA24367E0A3567DEE1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62234466363C4506B1C1599E185864441">
    <w:name w:val="62234466363C4506B1C1599E185864441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0AB64D34B2B54E2D912FB280FC48BE5B3">
    <w:name w:val="0AB64D34B2B54E2D912FB280FC48BE5B3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3FA2805A12934F7EA9164BB77CACF4BD3">
    <w:name w:val="3FA2805A12934F7EA9164BB77CACF4BD3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84617ED9401D48408905DAE80DD8AB813">
    <w:name w:val="84617ED9401D48408905DAE80DD8AB813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83A18640C95244EAB2DAF96EF5220B1D3">
    <w:name w:val="83A18640C95244EAB2DAF96EF5220B1D3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C798D7EBE3CC44CF86070065D70ECFCC3">
    <w:name w:val="C798D7EBE3CC44CF86070065D70ECFCC3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296DD0D31421472FB2B5C596E02C9A743">
    <w:name w:val="296DD0D31421472FB2B5C596E02C9A743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48DE7E6B363749F58548003AB609C0D33">
    <w:name w:val="48DE7E6B363749F58548003AB609C0D33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5880CA89586B4034AB44909C32B759C93">
    <w:name w:val="5880CA89586B4034AB44909C32B759C93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143ADFB6245F41B489FFF0262C5178353">
    <w:name w:val="143ADFB6245F41B489FFF0262C5178353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FFAF08EFA5844F2AA24367E0A3567DEE3">
    <w:name w:val="FFAF08EFA5844F2AA24367E0A3567DEE3"/>
    <w:rsid w:val="006D44D2"/>
    <w:pPr>
      <w:spacing w:after="0" w:line="240" w:lineRule="auto"/>
    </w:pPr>
    <w:rPr>
      <w:rFonts w:eastAsiaTheme="minorHAnsi"/>
      <w:lang w:eastAsia="en-US"/>
    </w:rPr>
  </w:style>
  <w:style w:type="paragraph" w:customStyle="1" w:styleId="20111C77B30944139D2775B76B575F922">
    <w:name w:val="20111C77B30944139D2775B76B575F922"/>
    <w:rsid w:val="006D44D2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j25843</dc:creator>
  <cp:keywords/>
  <dc:description/>
  <cp:lastModifiedBy>Frederic Berton</cp:lastModifiedBy>
  <cp:revision>19</cp:revision>
  <dcterms:created xsi:type="dcterms:W3CDTF">2021-12-05T19:33:00Z</dcterms:created>
  <dcterms:modified xsi:type="dcterms:W3CDTF">2021-12-06T14:55:00Z</dcterms:modified>
</cp:coreProperties>
</file>